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762D" w14:textId="75D60933" w:rsidR="006A3110" w:rsidRPr="00E55C93" w:rsidRDefault="00C870EC" w:rsidP="00E55C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C93"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170BB75A" w14:textId="7E436019" w:rsidR="006A3110" w:rsidRPr="00E55C93" w:rsidRDefault="000451CD" w:rsidP="00E55C93">
      <w:p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0479FA" wp14:editId="4AB6EED3">
            <wp:simplePos x="0" y="0"/>
            <wp:positionH relativeFrom="column">
              <wp:posOffset>-26725</wp:posOffset>
            </wp:positionH>
            <wp:positionV relativeFrom="paragraph">
              <wp:posOffset>79403</wp:posOffset>
            </wp:positionV>
            <wp:extent cx="5638165" cy="2295525"/>
            <wp:effectExtent l="0" t="0" r="0" b="0"/>
            <wp:wrapNone/>
            <wp:docPr id="10490453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6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AA3AC" w14:textId="1DBF1767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2E098D74" w14:textId="38816032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53F67BFB" w14:textId="2D3BC665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253CFC06" w14:textId="66AEAA90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3F777921" w14:textId="3A78CF36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62EE6D72" w14:textId="32BD979D" w:rsidR="006A3110" w:rsidRPr="00E55C93" w:rsidRDefault="006A3110" w:rsidP="00E55C93">
      <w:pPr>
        <w:rPr>
          <w:rFonts w:ascii="Times New Roman" w:hAnsi="Times New Roman" w:cs="Times New Roman"/>
          <w:sz w:val="24"/>
          <w:szCs w:val="24"/>
        </w:rPr>
      </w:pPr>
    </w:p>
    <w:p w14:paraId="5699662A" w14:textId="747D1960" w:rsidR="0065083A" w:rsidRPr="00E55C93" w:rsidRDefault="0065083A" w:rsidP="00E55C93">
      <w:pPr>
        <w:rPr>
          <w:rFonts w:ascii="Times New Roman" w:hAnsi="Times New Roman" w:cs="Times New Roman"/>
          <w:sz w:val="24"/>
          <w:szCs w:val="24"/>
        </w:rPr>
      </w:pPr>
    </w:p>
    <w:p w14:paraId="20AC9E7B" w14:textId="6BE7F521" w:rsidR="0065083A" w:rsidRPr="00E55C93" w:rsidRDefault="0065083A" w:rsidP="00E55C93">
      <w:pPr>
        <w:rPr>
          <w:rFonts w:ascii="Times New Roman" w:hAnsi="Times New Roman" w:cs="Times New Roman"/>
          <w:sz w:val="24"/>
          <w:szCs w:val="24"/>
        </w:rPr>
      </w:pPr>
    </w:p>
    <w:p w14:paraId="11E9788C" w14:textId="7BD70BD8" w:rsidR="0065083A" w:rsidRPr="00E55C93" w:rsidRDefault="0065083A" w:rsidP="00E55C93">
      <w:pPr>
        <w:rPr>
          <w:rFonts w:ascii="Times New Roman" w:hAnsi="Times New Roman" w:cs="Times New Roman"/>
          <w:sz w:val="24"/>
          <w:szCs w:val="24"/>
        </w:rPr>
      </w:pPr>
    </w:p>
    <w:p w14:paraId="6E670803" w14:textId="79F12E33" w:rsidR="0065083A" w:rsidRPr="00E55C93" w:rsidRDefault="0065083A" w:rsidP="00E55C93">
      <w:pPr>
        <w:rPr>
          <w:rFonts w:ascii="Times New Roman" w:hAnsi="Times New Roman" w:cs="Times New Roman"/>
          <w:sz w:val="24"/>
          <w:szCs w:val="24"/>
        </w:rPr>
      </w:pPr>
    </w:p>
    <w:p w14:paraId="23CEF588" w14:textId="397575DD" w:rsidR="0065083A" w:rsidRPr="00E55C93" w:rsidRDefault="0065083A" w:rsidP="00E55C93">
      <w:pPr>
        <w:rPr>
          <w:rFonts w:ascii="Times New Roman" w:hAnsi="Times New Roman" w:cs="Times New Roman"/>
          <w:sz w:val="24"/>
          <w:szCs w:val="24"/>
        </w:rPr>
      </w:pPr>
    </w:p>
    <w:p w14:paraId="563AAF45" w14:textId="7FDD60F3" w:rsidR="0065083A" w:rsidRPr="00E55C93" w:rsidRDefault="005B614E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5C93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Supplementary Fig. 1.</w:t>
      </w:r>
      <w:r w:rsidR="0065083A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22CE" w:rsidRPr="00E55C93">
        <w:rPr>
          <w:rFonts w:ascii="Times New Roman" w:eastAsia="微软雅黑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The respiratory exchange ratio (RER) at rest in mice fed with chow (normal diet, ND), high-fat diet (HF), and high-fat plus 0.01% capsaicin diet (HC).</w:t>
      </w:r>
      <w:r w:rsidR="00E55C93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left panel, </w:t>
      </w:r>
      <w:r w:rsidR="00E55C93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wild-type </w:t>
      </w:r>
      <w:r w:rsidR="00E55C93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>mice. The right panel:</w:t>
      </w:r>
      <w:r w:rsidR="00E55C93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TRPV1 knock-out (</w:t>
      </w:r>
      <w:r w:rsidR="00E55C93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KO) mice. </w:t>
      </w:r>
      <w:r w:rsidR="00727920" w:rsidRPr="00E55C93"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  <w:t>N=4. Data were shown in mean ± SEM. **, p&lt;0.01.</w:t>
      </w:r>
    </w:p>
    <w:p w14:paraId="33D19D4D" w14:textId="7D3007B1" w:rsidR="00E91F50" w:rsidRPr="00E55C93" w:rsidRDefault="00E91F50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5C93">
        <w:rPr>
          <w:rFonts w:ascii="Times New Roman" w:eastAsia="微软雅黑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6A4018B" wp14:editId="533A33B4">
                <wp:simplePos x="0" y="0"/>
                <wp:positionH relativeFrom="column">
                  <wp:posOffset>1905</wp:posOffset>
                </wp:positionH>
                <wp:positionV relativeFrom="paragraph">
                  <wp:posOffset>182880</wp:posOffset>
                </wp:positionV>
                <wp:extent cx="4815840" cy="1483995"/>
                <wp:effectExtent l="0" t="0" r="0" b="1905"/>
                <wp:wrapSquare wrapText="bothSides"/>
                <wp:docPr id="27368594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5840" cy="1483995"/>
                          <a:chOff x="13580" y="0"/>
                          <a:chExt cx="4816010" cy="1484454"/>
                        </a:xfrm>
                      </wpg:grpSpPr>
                      <pic:pic xmlns:pic="http://schemas.openxmlformats.org/drawingml/2006/picture">
                        <pic:nvPicPr>
                          <pic:cNvPr id="1793124373" name="图片 2" descr="VDA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" r="62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80" y="45267"/>
                            <a:ext cx="1022985" cy="119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6694295" name="图片 3" descr="Acti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-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63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1105" y="22634"/>
                            <a:ext cx="104521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477293" name="图片 4" descr="H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8959" y="0"/>
                            <a:ext cx="95504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32332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5141" y="697117"/>
                            <a:ext cx="57467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27B66" w14:textId="799232B3" w:rsidR="00E91F50" w:rsidRDefault="00E91F50">
                              <w:r>
                                <w:rPr>
                                  <w:rFonts w:hint="eastAsia"/>
                                </w:rPr>
                                <w:t>VDAC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707047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84353" y="525101"/>
                            <a:ext cx="628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893CD0" w14:textId="3E87CDBA" w:rsidR="00E91F50" w:rsidRDefault="00E91F50" w:rsidP="00E91F50">
                              <w:r>
                                <w:rPr>
                                  <w:rFonts w:hint="eastAsia"/>
                                  <w:szCs w:val="21"/>
                                </w:rPr>
                                <w:t>β-actin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3493853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4305" y="855552"/>
                            <a:ext cx="375285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C193B" w14:textId="143626F9" w:rsidR="00E91F50" w:rsidRDefault="00E91F50" w:rsidP="00E91F50">
                              <w:r>
                                <w:rPr>
                                  <w:rFonts w:hint="eastAsia"/>
                                  <w:szCs w:val="21"/>
                                </w:rPr>
                                <w:t>H3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20098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397" y="1185270"/>
                            <a:ext cx="94612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FE58FF" w14:textId="78A72190" w:rsidR="00E91F50" w:rsidRDefault="00E91F50" w:rsidP="00E91F50">
                              <w:r>
                                <w:rPr>
                                  <w:rFonts w:hint="eastAsia"/>
                                </w:rPr>
                                <w:t>1    2    3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486567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42035" y="1186004"/>
                            <a:ext cx="896327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E6FD3" w14:textId="0BC77C3A" w:rsidR="00E91F50" w:rsidRDefault="00E91F50" w:rsidP="00E91F50">
                              <w:r>
                                <w:rPr>
                                  <w:rFonts w:hint="eastAsia"/>
                                </w:rPr>
                                <w:t>1    2    3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096231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5428" y="1181477"/>
                            <a:ext cx="863826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A19FA" w14:textId="4D7D16CF" w:rsidR="00E91F50" w:rsidRDefault="00E91F50" w:rsidP="00E91F50">
                              <w:r>
                                <w:rPr>
                                  <w:rFonts w:hint="eastAsia"/>
                                </w:rPr>
                                <w:t>1    2    3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A4018B" id="组合 5" o:spid="_x0000_s1026" style="position:absolute;left:0;text-align:left;margin-left:.15pt;margin-top:14.4pt;width:379.2pt;height:116.85pt;z-index:251677696;mso-width-relative:margin" coordorigin="135" coordsize="48160,14844" o:gfxdata="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alt="VDAC" style="position:absolute;left:135;top:452;width:10230;height:1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">
                  <v:imagedata r:id="rId13" o:title="VDAC" cropleft="324f" cropright="40815f"/>
                </v:shape>
                <v:shape id="图片 3" o:spid="_x0000_s1028" type="#_x0000_t75" alt="Actin" style="position:absolute;left:17111;top:226;width:10452;height:1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">
                  <v:imagedata r:id="rId14" o:title="Actin" cropleft="-1f" cropright="41560f"/>
                </v:shape>
                <v:shape id="图片 4" o:spid="_x0000_s1029" type="#_x0000_t75" alt="H3" style="position:absolute;left:35489;width:9550;height:1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">
                  <v:imagedata r:id="rId15" o:title="H3" cropright="421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0" type="#_x0000_t202" style="position:absolute;left:9551;top:6971;width:57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" filled="f" stroked="f">
                  <v:textbox style="mso-fit-shape-to-text:t">
                    <w:txbxContent>
                      <w:p w14:paraId="7A627B66" w14:textId="799232B3" w:rsidR="00E91F50" w:rsidRDefault="00E91F50">
                        <w:r>
                          <w:rPr>
                            <w:rFonts w:hint="eastAsia"/>
                          </w:rPr>
                          <w:t>VDAC</w:t>
                        </w:r>
                      </w:p>
                    </w:txbxContent>
                  </v:textbox>
                </v:shape>
                <v:shape id="文本框 2" o:spid="_x0000_s1031" type="#_x0000_t202" style="position:absolute;left:26843;top:5251;width:628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" filled="f" stroked="f">
                  <v:textbox style="mso-fit-shape-to-text:t">
                    <w:txbxContent>
                      <w:p w14:paraId="79893CD0" w14:textId="3E87CDBA" w:rsidR="00E91F50" w:rsidRDefault="00E91F50" w:rsidP="00E91F50">
                        <w:r>
                          <w:rPr>
                            <w:rFonts w:hint="eastAsia"/>
                            <w:szCs w:val="21"/>
                          </w:rPr>
                          <w:t>β-actin</w:t>
                        </w:r>
                      </w:p>
                    </w:txbxContent>
                  </v:textbox>
                </v:shape>
                <v:shape id="文本框 2" o:spid="_x0000_s1032" type="#_x0000_t202" style="position:absolute;left:44543;top:8555;width:375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" filled="f" stroked="f">
                  <v:textbox style="mso-fit-shape-to-text:t">
                    <w:txbxContent>
                      <w:p w14:paraId="4CCC193B" w14:textId="143626F9" w:rsidR="00E91F50" w:rsidRDefault="00E91F50" w:rsidP="00E91F50">
                        <w:r>
                          <w:rPr>
                            <w:rFonts w:hint="eastAsia"/>
                            <w:szCs w:val="21"/>
                          </w:rPr>
                          <w:t>H3</w:t>
                        </w:r>
                      </w:p>
                    </w:txbxContent>
                  </v:textbox>
                </v:shape>
                <v:shape id="文本框 2" o:spid="_x0000_s1033" type="#_x0000_t202" style="position:absolute;left:2353;top:11852;width:946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" filled="f" stroked="f">
                  <v:textbox style="mso-fit-shape-to-text:t">
                    <w:txbxContent>
                      <w:p w14:paraId="13FE58FF" w14:textId="78A72190" w:rsidR="00E91F50" w:rsidRDefault="00E91F50" w:rsidP="00E91F50">
                        <w:r>
                          <w:rPr>
                            <w:rFonts w:hint="eastAsia"/>
                          </w:rPr>
                          <w:t>1    2    3</w:t>
                        </w:r>
                      </w:p>
                    </w:txbxContent>
                  </v:textbox>
                </v:shape>
                <v:shape id="文本框 2" o:spid="_x0000_s1034" type="#_x0000_t202" style="position:absolute;left:19420;top:11860;width:896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" filled="f" stroked="f">
                  <v:textbox style="mso-fit-shape-to-text:t">
                    <w:txbxContent>
                      <w:p w14:paraId="76CE6FD3" w14:textId="0BC77C3A" w:rsidR="00E91F50" w:rsidRDefault="00E91F50" w:rsidP="00E91F50">
                        <w:r>
                          <w:rPr>
                            <w:rFonts w:hint="eastAsia"/>
                          </w:rPr>
                          <w:t>1    2    3</w:t>
                        </w:r>
                      </w:p>
                    </w:txbxContent>
                  </v:textbox>
                </v:shape>
                <v:shape id="文本框 2" o:spid="_x0000_s1035" type="#_x0000_t202" style="position:absolute;left:37754;top:11814;width:8638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" filled="f" stroked="f">
                  <v:textbox style="mso-fit-shape-to-text:t">
                    <w:txbxContent>
                      <w:p w14:paraId="142A19FA" w14:textId="4D7D16CF" w:rsidR="00E91F50" w:rsidRDefault="00E91F50" w:rsidP="00E91F50">
                        <w:r>
                          <w:rPr>
                            <w:rFonts w:hint="eastAsia"/>
                          </w:rPr>
                          <w:t>1    2    3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553C3FA" w14:textId="2E3D0B9A" w:rsidR="00E91F50" w:rsidRPr="00E55C93" w:rsidRDefault="00E91F50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3C65D0C" w14:textId="60023C57" w:rsidR="00E91F50" w:rsidRPr="00E55C93" w:rsidRDefault="00E91F50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23C362F" w14:textId="04F15407" w:rsidR="00E91F50" w:rsidRPr="00E55C93" w:rsidRDefault="00E91F50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B27BB25" w14:textId="35AA8889" w:rsidR="00E91F50" w:rsidRPr="00E55C93" w:rsidRDefault="00E91F50" w:rsidP="00E55C93">
      <w:pPr>
        <w:rPr>
          <w:rFonts w:ascii="Times New Roman" w:eastAsia="微软雅黑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CCE80A" w14:textId="77777777" w:rsidR="00E91F50" w:rsidRPr="00E55C93" w:rsidRDefault="00E91F50" w:rsidP="00E55C93">
      <w:pPr>
        <w:rPr>
          <w:rFonts w:ascii="Times New Roman" w:hAnsi="Times New Roman" w:cs="Times New Roman"/>
          <w:sz w:val="24"/>
          <w:szCs w:val="24"/>
        </w:rPr>
      </w:pPr>
    </w:p>
    <w:p w14:paraId="20B071D3" w14:textId="07732E30" w:rsidR="00E91F50" w:rsidRPr="00E55C93" w:rsidRDefault="005B614E" w:rsidP="00E55C93">
      <w:p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b/>
          <w:bCs/>
          <w:sz w:val="24"/>
          <w:szCs w:val="24"/>
        </w:rPr>
        <w:t>Supplementary Fig. 2.</w:t>
      </w:r>
      <w:r w:rsidR="00E91F50" w:rsidRPr="00E55C93">
        <w:rPr>
          <w:rFonts w:ascii="Times New Roman" w:hAnsi="Times New Roman" w:cs="Times New Roman"/>
          <w:sz w:val="24"/>
          <w:szCs w:val="24"/>
        </w:rPr>
        <w:t xml:space="preserve"> </w:t>
      </w:r>
      <w:r w:rsidR="00E91F50" w:rsidRPr="00E55C93">
        <w:rPr>
          <w:rFonts w:ascii="Times New Roman" w:hAnsi="Times New Roman" w:cs="Times New Roman"/>
          <w:b/>
          <w:bCs/>
          <w:sz w:val="24"/>
          <w:szCs w:val="24"/>
        </w:rPr>
        <w:t xml:space="preserve">Representative immunoblotting bands </w:t>
      </w:r>
      <w:r w:rsidR="00E16E0F" w:rsidRPr="00E55C93">
        <w:rPr>
          <w:rFonts w:ascii="Times New Roman" w:hAnsi="Times New Roman" w:cs="Times New Roman"/>
          <w:b/>
          <w:bCs/>
          <w:sz w:val="24"/>
          <w:szCs w:val="24"/>
        </w:rPr>
        <w:t>showing t</w:t>
      </w:r>
      <w:bookmarkStart w:id="0" w:name="_Hlk216067724"/>
      <w:r w:rsidR="00E16E0F" w:rsidRPr="00E55C93">
        <w:rPr>
          <w:rFonts w:ascii="Times New Roman" w:hAnsi="Times New Roman" w:cs="Times New Roman"/>
          <w:b/>
          <w:bCs/>
          <w:sz w:val="24"/>
          <w:szCs w:val="24"/>
        </w:rPr>
        <w:t>he purity of isolated mitochondria</w:t>
      </w:r>
      <w:bookmarkEnd w:id="0"/>
      <w:r w:rsidR="00B13B7E" w:rsidRPr="00E55C93">
        <w:rPr>
          <w:rFonts w:ascii="Times New Roman" w:hAnsi="Times New Roman" w:cs="Times New Roman"/>
          <w:b/>
          <w:bCs/>
          <w:sz w:val="24"/>
          <w:szCs w:val="24"/>
        </w:rPr>
        <w:t xml:space="preserve"> from wild-type mouse muscles</w:t>
      </w:r>
      <w:r w:rsidR="00E16E0F" w:rsidRPr="00E55C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16E0F" w:rsidRPr="00E55C93">
        <w:rPr>
          <w:rFonts w:ascii="Times New Roman" w:hAnsi="Times New Roman" w:cs="Times New Roman"/>
          <w:sz w:val="24"/>
          <w:szCs w:val="24"/>
        </w:rPr>
        <w:t xml:space="preserve">Voltage-dependent anion channel (VDAC), Histone H3 (H3), and β-actin serve as marker proteins for mitochondria, nucleus, and cytoskeleton, respectively. Lane 1, whole muscle cells; lane 2, </w:t>
      </w:r>
      <w:proofErr w:type="gramStart"/>
      <w:r w:rsidR="00E16E0F" w:rsidRPr="00E55C93">
        <w:rPr>
          <w:rFonts w:ascii="Times New Roman" w:hAnsi="Times New Roman" w:cs="Times New Roman"/>
          <w:sz w:val="24"/>
          <w:szCs w:val="24"/>
        </w:rPr>
        <w:t>isolated  mitochondria</w:t>
      </w:r>
      <w:proofErr w:type="gramEnd"/>
      <w:r w:rsidR="00E16E0F" w:rsidRPr="00E55C93">
        <w:rPr>
          <w:rFonts w:ascii="Times New Roman" w:hAnsi="Times New Roman" w:cs="Times New Roman"/>
          <w:sz w:val="24"/>
          <w:szCs w:val="24"/>
        </w:rPr>
        <w:t xml:space="preserve">; lane </w:t>
      </w:r>
      <w:proofErr w:type="gramStart"/>
      <w:r w:rsidR="00E16E0F" w:rsidRPr="00E55C93">
        <w:rPr>
          <w:rFonts w:ascii="Times New Roman" w:hAnsi="Times New Roman" w:cs="Times New Roman"/>
          <w:sz w:val="24"/>
          <w:szCs w:val="24"/>
        </w:rPr>
        <w:t>3,  blank</w:t>
      </w:r>
      <w:proofErr w:type="gramEnd"/>
      <w:r w:rsidR="00E16E0F" w:rsidRPr="00E55C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83404" w14:textId="77777777" w:rsidR="00E91F50" w:rsidRPr="00E55C93" w:rsidRDefault="00E91F50" w:rsidP="00E55C93">
      <w:pPr>
        <w:rPr>
          <w:rFonts w:ascii="Times New Roman" w:hAnsi="Times New Roman" w:cs="Times New Roman"/>
          <w:sz w:val="24"/>
          <w:szCs w:val="24"/>
        </w:rPr>
      </w:pPr>
    </w:p>
    <w:p w14:paraId="5F4F15E4" w14:textId="4F80EB95" w:rsidR="005B4AF4" w:rsidRPr="00E55C93" w:rsidRDefault="005B4AF4" w:rsidP="00E55C93">
      <w:p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noProof/>
        </w:rPr>
        <w:drawing>
          <wp:inline distT="0" distB="0" distL="0" distR="0" wp14:anchorId="0321EEFC" wp14:editId="17213AD8">
            <wp:extent cx="5269230" cy="1426147"/>
            <wp:effectExtent l="0" t="0" r="0" b="3175"/>
            <wp:docPr id="12075541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4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459298" w14:textId="0E9DD618" w:rsidR="00CF6839" w:rsidRPr="00E55C93" w:rsidRDefault="005B614E" w:rsidP="00E55C93">
      <w:p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b/>
          <w:bCs/>
          <w:sz w:val="24"/>
          <w:szCs w:val="24"/>
        </w:rPr>
        <w:t>Supplementary Fig. 3</w:t>
      </w:r>
      <w:r w:rsidR="00BC5C2F" w:rsidRPr="00E55C93">
        <w:rPr>
          <w:rFonts w:ascii="Times New Roman" w:hAnsi="Times New Roman" w:cs="Times New Roman"/>
          <w:b/>
          <w:bCs/>
          <w:sz w:val="24"/>
          <w:szCs w:val="24"/>
        </w:rPr>
        <w:t>. Representative graph showing the functional capacity of the mitochondrial electron transport chain driven by different substrates.</w:t>
      </w:r>
      <w:r w:rsidR="00BC5C2F" w:rsidRPr="00E55C93">
        <w:rPr>
          <w:rFonts w:ascii="Times New Roman" w:hAnsi="Times New Roman" w:cs="Times New Roman"/>
          <w:sz w:val="24"/>
          <w:szCs w:val="24"/>
        </w:rPr>
        <w:t xml:space="preserve"> Mitochondria were freshly isolated from wild-type mouse </w:t>
      </w:r>
      <w:r w:rsidR="000F37CC" w:rsidRPr="00E55C93">
        <w:rPr>
          <w:rFonts w:ascii="Times New Roman" w:hAnsi="Times New Roman" w:cs="Times New Roman"/>
          <w:sz w:val="24"/>
          <w:szCs w:val="24"/>
        </w:rPr>
        <w:t>skeletal muscle</w:t>
      </w:r>
      <w:r w:rsidR="00BC5C2F" w:rsidRPr="00E55C93">
        <w:rPr>
          <w:rFonts w:ascii="Times New Roman" w:hAnsi="Times New Roman" w:cs="Times New Roman"/>
          <w:sz w:val="24"/>
          <w:szCs w:val="24"/>
        </w:rPr>
        <w:t xml:space="preserve">. </w:t>
      </w:r>
      <w:r w:rsidR="005B4AF4" w:rsidRPr="00E55C93">
        <w:rPr>
          <w:rFonts w:ascii="Times New Roman" w:hAnsi="Times New Roman" w:cs="Times New Roman"/>
          <w:sz w:val="24"/>
          <w:szCs w:val="24"/>
        </w:rPr>
        <w:t xml:space="preserve">G, Glutamate; M: Malate; P, Pyruvate; SUC, Succinate. </w:t>
      </w:r>
    </w:p>
    <w:p w14:paraId="6A5BCDA2" w14:textId="6478D601" w:rsidR="002D3CFF" w:rsidRPr="00E55C93" w:rsidRDefault="005B614E" w:rsidP="00E55C93">
      <w:pPr>
        <w:pStyle w:val="MDPI41tablecaption"/>
        <w:spacing w:line="240" w:lineRule="auto"/>
        <w:ind w:lef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81004646"/>
      <w:r w:rsidRPr="00E55C9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Supplementary Table 1.</w:t>
      </w:r>
      <w:r w:rsidR="002D3CFF" w:rsidRPr="00E55C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The primer sequences used in quantitative reverse</w:t>
      </w:r>
      <w:r w:rsidR="002D3CFF" w:rsidRPr="00E55C9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zh-CN"/>
        </w:rPr>
        <w:t xml:space="preserve"> transcription-</w:t>
      </w:r>
      <w:r w:rsidR="002D3CFF" w:rsidRPr="00E55C93">
        <w:rPr>
          <w:rFonts w:ascii="Times New Roman" w:hAnsi="Times New Roman" w:cs="Times New Roman"/>
          <w:b/>
          <w:bCs/>
          <w:color w:val="auto"/>
          <w:sz w:val="24"/>
          <w:szCs w:val="24"/>
        </w:rPr>
        <w:t>polymerase chain reaction (</w:t>
      </w:r>
      <w:proofErr w:type="spellStart"/>
      <w:r w:rsidR="002D3CFF" w:rsidRPr="00E55C9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zh-CN"/>
        </w:rPr>
        <w:t>qRT</w:t>
      </w:r>
      <w:proofErr w:type="spellEnd"/>
      <w:r w:rsidR="002D3CFF" w:rsidRPr="00E55C93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eastAsia="zh-CN"/>
        </w:rPr>
        <w:t>-</w:t>
      </w:r>
      <w:r w:rsidR="002D3CFF" w:rsidRPr="00E55C93">
        <w:rPr>
          <w:rFonts w:ascii="Times New Roman" w:hAnsi="Times New Roman" w:cs="Times New Roman"/>
          <w:b/>
          <w:bCs/>
          <w:color w:val="auto"/>
          <w:sz w:val="24"/>
          <w:szCs w:val="24"/>
        </w:rPr>
        <w:t>PCR).</w:t>
      </w:r>
      <w:r w:rsidR="00776E1C" w:rsidRPr="00E55C9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W w:w="8364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843"/>
        <w:gridCol w:w="4593"/>
      </w:tblGrid>
      <w:tr w:rsidR="002D3CFF" w:rsidRPr="00E55C93" w14:paraId="41F5AE4F" w14:textId="77777777" w:rsidTr="00F06FED">
        <w:tc>
          <w:tcPr>
            <w:tcW w:w="1928" w:type="dxa"/>
            <w:tcBorders>
              <w:bottom w:val="single" w:sz="4" w:space="0" w:color="auto"/>
            </w:tcBorders>
          </w:tcPr>
          <w:p w14:paraId="5EECC0F4" w14:textId="77777777" w:rsidR="002D3CFF" w:rsidRPr="00E55C93" w:rsidRDefault="002D3CFF" w:rsidP="00E55C93">
            <w:pPr>
              <w:pStyle w:val="MDPI42tablebody"/>
              <w:spacing w:line="240" w:lineRule="auto"/>
              <w:ind w:firstLine="422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B32935" w14:textId="77777777" w:rsidR="002D3CFF" w:rsidRPr="00E55C93" w:rsidRDefault="002D3CFF" w:rsidP="00E55C93">
            <w:pPr>
              <w:pStyle w:val="MDPI42tablebody"/>
              <w:spacing w:line="240" w:lineRule="auto"/>
              <w:ind w:firstLine="422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4593" w:type="dxa"/>
            <w:tcBorders>
              <w:bottom w:val="single" w:sz="4" w:space="0" w:color="auto"/>
            </w:tcBorders>
          </w:tcPr>
          <w:p w14:paraId="6340A48D" w14:textId="77777777" w:rsidR="002D3CFF" w:rsidRPr="00E55C93" w:rsidRDefault="002D3CFF" w:rsidP="00E55C93">
            <w:pPr>
              <w:pStyle w:val="MDPI42tablebody"/>
              <w:spacing w:line="240" w:lineRule="auto"/>
              <w:ind w:firstLine="422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Sequence </w:t>
            </w:r>
            <w:r w:rsidRPr="00E55C93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（</w:t>
            </w:r>
            <w:r w:rsidRPr="00E55C93">
              <w:rPr>
                <w:rFonts w:ascii="Times New Roman" w:hAnsi="Times New Roman"/>
                <w:b/>
                <w:bCs/>
                <w:sz w:val="24"/>
                <w:szCs w:val="24"/>
              </w:rPr>
              <w:t>5'-3'</w:t>
            </w:r>
            <w:r w:rsidRPr="00E55C93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2D3CFF" w:rsidRPr="00E55C93" w14:paraId="7C5C5BA1" w14:textId="77777777" w:rsidTr="00F06FED">
        <w:tc>
          <w:tcPr>
            <w:tcW w:w="1928" w:type="dxa"/>
            <w:vAlign w:val="center"/>
          </w:tcPr>
          <w:p w14:paraId="092CD48F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  <w:t>MAP1LC3B</w:t>
            </w:r>
          </w:p>
        </w:tc>
        <w:tc>
          <w:tcPr>
            <w:tcW w:w="1843" w:type="dxa"/>
            <w:vAlign w:val="center"/>
          </w:tcPr>
          <w:p w14:paraId="17E32CD8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Forward</w:t>
            </w:r>
          </w:p>
        </w:tc>
        <w:tc>
          <w:tcPr>
            <w:tcW w:w="4593" w:type="dxa"/>
            <w:vAlign w:val="center"/>
          </w:tcPr>
          <w:p w14:paraId="013C2B78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CCAGGTTGCCTAGCAGAGG</w:t>
            </w:r>
          </w:p>
        </w:tc>
      </w:tr>
      <w:tr w:rsidR="002D3CFF" w:rsidRPr="00E55C93" w14:paraId="3AB68C1B" w14:textId="77777777" w:rsidTr="00F06FED">
        <w:tc>
          <w:tcPr>
            <w:tcW w:w="1928" w:type="dxa"/>
            <w:vAlign w:val="center"/>
          </w:tcPr>
          <w:p w14:paraId="7E3422CD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280CD5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Reverse</w:t>
            </w:r>
          </w:p>
        </w:tc>
        <w:tc>
          <w:tcPr>
            <w:tcW w:w="4593" w:type="dxa"/>
            <w:vAlign w:val="center"/>
          </w:tcPr>
          <w:p w14:paraId="688112AE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AACACCAGACCTGCTTAGGG</w:t>
            </w:r>
          </w:p>
        </w:tc>
      </w:tr>
      <w:tr w:rsidR="002D3CFF" w:rsidRPr="00E55C93" w14:paraId="5FDE21FF" w14:textId="77777777" w:rsidTr="00F06FED">
        <w:tc>
          <w:tcPr>
            <w:tcW w:w="1928" w:type="dxa"/>
            <w:vAlign w:val="center"/>
          </w:tcPr>
          <w:p w14:paraId="0829BB0F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  <w:proofErr w:type="spellStart"/>
            <w:r w:rsidRPr="00E55C93"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  <w:t>Tfeb</w:t>
            </w:r>
            <w:proofErr w:type="spellEnd"/>
          </w:p>
        </w:tc>
        <w:tc>
          <w:tcPr>
            <w:tcW w:w="1843" w:type="dxa"/>
            <w:vAlign w:val="center"/>
          </w:tcPr>
          <w:p w14:paraId="43F9DA5B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Forward</w:t>
            </w:r>
          </w:p>
        </w:tc>
        <w:tc>
          <w:tcPr>
            <w:tcW w:w="4593" w:type="dxa"/>
            <w:vAlign w:val="center"/>
          </w:tcPr>
          <w:p w14:paraId="633ABFD4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CTCTTGCAGAAGACCCCTCT</w:t>
            </w:r>
          </w:p>
        </w:tc>
      </w:tr>
      <w:tr w:rsidR="002D3CFF" w:rsidRPr="00E55C93" w14:paraId="03BBD8DE" w14:textId="77777777" w:rsidTr="00F06FED">
        <w:tc>
          <w:tcPr>
            <w:tcW w:w="1928" w:type="dxa"/>
            <w:vAlign w:val="center"/>
          </w:tcPr>
          <w:p w14:paraId="67CB28BF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E723EA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Reverse</w:t>
            </w:r>
          </w:p>
        </w:tc>
        <w:tc>
          <w:tcPr>
            <w:tcW w:w="4593" w:type="dxa"/>
            <w:vAlign w:val="center"/>
          </w:tcPr>
          <w:p w14:paraId="7959C3DC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AGGGTGGTGGGATAGTGCAA</w:t>
            </w:r>
          </w:p>
        </w:tc>
      </w:tr>
      <w:tr w:rsidR="002D3CFF" w:rsidRPr="00E55C93" w14:paraId="11F7F600" w14:textId="77777777" w:rsidTr="00F06FED">
        <w:tc>
          <w:tcPr>
            <w:tcW w:w="1928" w:type="dxa"/>
            <w:vAlign w:val="center"/>
          </w:tcPr>
          <w:p w14:paraId="587B7F8F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  <w:t>Sqstm1</w:t>
            </w:r>
          </w:p>
        </w:tc>
        <w:tc>
          <w:tcPr>
            <w:tcW w:w="1843" w:type="dxa"/>
            <w:vAlign w:val="center"/>
          </w:tcPr>
          <w:p w14:paraId="14D972A9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Forward</w:t>
            </w:r>
          </w:p>
        </w:tc>
        <w:tc>
          <w:tcPr>
            <w:tcW w:w="4593" w:type="dxa"/>
            <w:vAlign w:val="center"/>
          </w:tcPr>
          <w:p w14:paraId="75106B79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GAAGCTGCCCTATACCCACA</w:t>
            </w:r>
          </w:p>
        </w:tc>
      </w:tr>
      <w:tr w:rsidR="002D3CFF" w:rsidRPr="00E55C93" w14:paraId="50E5C656" w14:textId="77777777" w:rsidTr="00F06FED">
        <w:tc>
          <w:tcPr>
            <w:tcW w:w="1928" w:type="dxa"/>
            <w:vAlign w:val="center"/>
          </w:tcPr>
          <w:p w14:paraId="70A506FC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09D91A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Reverse</w:t>
            </w:r>
          </w:p>
        </w:tc>
        <w:tc>
          <w:tcPr>
            <w:tcW w:w="4593" w:type="dxa"/>
            <w:vAlign w:val="center"/>
          </w:tcPr>
          <w:p w14:paraId="42DA6F1F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TGGGAGAGGGACTCAATCAG</w:t>
            </w:r>
          </w:p>
        </w:tc>
      </w:tr>
      <w:tr w:rsidR="002D3CFF" w:rsidRPr="00E55C93" w14:paraId="531936FE" w14:textId="77777777" w:rsidTr="00F06FED">
        <w:tc>
          <w:tcPr>
            <w:tcW w:w="1928" w:type="dxa"/>
            <w:vAlign w:val="center"/>
          </w:tcPr>
          <w:p w14:paraId="19F6B56D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  <w:t>Lamp1</w:t>
            </w:r>
          </w:p>
        </w:tc>
        <w:tc>
          <w:tcPr>
            <w:tcW w:w="1843" w:type="dxa"/>
            <w:vAlign w:val="center"/>
          </w:tcPr>
          <w:p w14:paraId="289AC475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Forward</w:t>
            </w:r>
          </w:p>
        </w:tc>
        <w:tc>
          <w:tcPr>
            <w:tcW w:w="4593" w:type="dxa"/>
            <w:vAlign w:val="center"/>
          </w:tcPr>
          <w:p w14:paraId="546F7646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CCATTCGCAGTCTCGTAGGTG</w:t>
            </w:r>
          </w:p>
        </w:tc>
      </w:tr>
      <w:tr w:rsidR="002D3CFF" w:rsidRPr="00E55C93" w14:paraId="77EAE883" w14:textId="77777777" w:rsidTr="00F06FED">
        <w:tc>
          <w:tcPr>
            <w:tcW w:w="1928" w:type="dxa"/>
            <w:vAlign w:val="center"/>
          </w:tcPr>
          <w:p w14:paraId="095F86C4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C1D489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Reverse</w:t>
            </w:r>
          </w:p>
        </w:tc>
        <w:tc>
          <w:tcPr>
            <w:tcW w:w="4593" w:type="dxa"/>
            <w:vAlign w:val="center"/>
          </w:tcPr>
          <w:p w14:paraId="1703629D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CAGCACTCTTTGAGGTGAAAAAC</w:t>
            </w:r>
          </w:p>
        </w:tc>
      </w:tr>
      <w:tr w:rsidR="002D3CFF" w:rsidRPr="00E55C93" w14:paraId="74738C0F" w14:textId="77777777" w:rsidTr="00F06FED">
        <w:tc>
          <w:tcPr>
            <w:tcW w:w="1928" w:type="dxa"/>
            <w:vAlign w:val="center"/>
          </w:tcPr>
          <w:p w14:paraId="09E6F4BC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  <w:t>β-actin</w:t>
            </w:r>
          </w:p>
        </w:tc>
        <w:tc>
          <w:tcPr>
            <w:tcW w:w="1843" w:type="dxa"/>
            <w:vAlign w:val="center"/>
          </w:tcPr>
          <w:p w14:paraId="7C478F9C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Forward</w:t>
            </w:r>
          </w:p>
        </w:tc>
        <w:tc>
          <w:tcPr>
            <w:tcW w:w="4593" w:type="dxa"/>
            <w:vAlign w:val="center"/>
          </w:tcPr>
          <w:p w14:paraId="605D402B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ATGGAGCCACCGATCCACA</w:t>
            </w:r>
          </w:p>
        </w:tc>
      </w:tr>
      <w:tr w:rsidR="002D3CFF" w:rsidRPr="00E55C93" w14:paraId="7B1932C4" w14:textId="77777777" w:rsidTr="00F06FED">
        <w:tc>
          <w:tcPr>
            <w:tcW w:w="1928" w:type="dxa"/>
            <w:vAlign w:val="center"/>
          </w:tcPr>
          <w:p w14:paraId="0FD0FE82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i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C079CC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Reverse</w:t>
            </w:r>
          </w:p>
        </w:tc>
        <w:tc>
          <w:tcPr>
            <w:tcW w:w="4593" w:type="dxa"/>
            <w:vAlign w:val="center"/>
          </w:tcPr>
          <w:p w14:paraId="760D6644" w14:textId="77777777" w:rsidR="002D3CFF" w:rsidRPr="00E55C93" w:rsidRDefault="002D3CFF" w:rsidP="00E55C93">
            <w:pPr>
              <w:pStyle w:val="MDPI42tablebody"/>
              <w:spacing w:line="240" w:lineRule="auto"/>
              <w:ind w:firstLine="36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E55C93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CCGTAAAGACCTCTATGCCAAC</w:t>
            </w:r>
          </w:p>
        </w:tc>
      </w:tr>
      <w:bookmarkEnd w:id="1"/>
    </w:tbl>
    <w:p w14:paraId="74FB5E41" w14:textId="77777777" w:rsidR="002D3CFF" w:rsidRPr="00E55C93" w:rsidRDefault="002D3CFF" w:rsidP="00E55C93">
      <w:pPr>
        <w:rPr>
          <w:rFonts w:ascii="Times New Roman" w:hAnsi="Times New Roman" w:cs="Times New Roman"/>
          <w:sz w:val="24"/>
          <w:szCs w:val="24"/>
        </w:rPr>
      </w:pPr>
    </w:p>
    <w:p w14:paraId="7BC22919" w14:textId="79B32698" w:rsidR="00C50131" w:rsidRPr="00E55C93" w:rsidRDefault="00C50131" w:rsidP="00E55C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C93">
        <w:rPr>
          <w:rFonts w:ascii="Times New Roman" w:hAnsi="Times New Roman" w:cs="Times New Roman"/>
          <w:b/>
          <w:bCs/>
          <w:sz w:val="24"/>
          <w:szCs w:val="24"/>
        </w:rPr>
        <w:t>List of Abbreviations:</w:t>
      </w:r>
    </w:p>
    <w:p w14:paraId="0AED8461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High-fat diet (HFD)</w:t>
      </w:r>
    </w:p>
    <w:p w14:paraId="54FC3B94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Transient receptor potential vanilloid 1 (TRPV1)</w:t>
      </w:r>
    </w:p>
    <w:p w14:paraId="6B867B66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Transcription factor EB (TFEB)</w:t>
      </w:r>
    </w:p>
    <w:p w14:paraId="2138E1B5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RNA interference (RNAi)</w:t>
      </w:r>
    </w:p>
    <w:p w14:paraId="1E3794BA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Respiratory exchange ratio (RER)</w:t>
      </w:r>
    </w:p>
    <w:p w14:paraId="55517158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Knock-out (KO)</w:t>
      </w:r>
    </w:p>
    <w:p w14:paraId="30762BA4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Wild-type (WT)</w:t>
      </w:r>
    </w:p>
    <w:p w14:paraId="4074F0EB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Normal diet (ND)</w:t>
      </w:r>
    </w:p>
    <w:p w14:paraId="614B4601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High-fat plus capsaicin diet (HC)</w:t>
      </w:r>
    </w:p>
    <w:p w14:paraId="1FC97E04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High-fat diet (HD)</w:t>
      </w:r>
    </w:p>
    <w:p w14:paraId="0FF41747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Microtubule-associated protein 1 light chain 3B (LC3B)</w:t>
      </w:r>
    </w:p>
    <w:p w14:paraId="222DBEA2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Quantitative reverse-transcribed polymerase chain reaction (</w:t>
      </w:r>
      <w:proofErr w:type="spellStart"/>
      <w:r w:rsidRPr="00E55C93">
        <w:rPr>
          <w:rFonts w:ascii="Times New Roman" w:hAnsi="Times New Roman" w:cs="Times New Roman"/>
          <w:sz w:val="24"/>
          <w:szCs w:val="24"/>
        </w:rPr>
        <w:t>qRT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>-PCR)</w:t>
      </w:r>
    </w:p>
    <w:p w14:paraId="4FF71D66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Lysosomal-associated membrane protein 1 (LAMP1)</w:t>
      </w:r>
    </w:p>
    <w:p w14:paraId="562FB602" w14:textId="5D85A389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55C93">
        <w:rPr>
          <w:rFonts w:ascii="Times New Roman" w:hAnsi="Times New Roman" w:cs="Times New Roman"/>
          <w:sz w:val="24"/>
          <w:szCs w:val="24"/>
        </w:rPr>
        <w:t>Sequestosome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 xml:space="preserve"> 1 (Sqstm1)</w:t>
      </w:r>
    </w:p>
    <w:p w14:paraId="7F665067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Myosin heavy chain (</w:t>
      </w:r>
      <w:proofErr w:type="spellStart"/>
      <w:r w:rsidRPr="00E55C93">
        <w:rPr>
          <w:rFonts w:ascii="Times New Roman" w:hAnsi="Times New Roman" w:cs="Times New Roman"/>
          <w:sz w:val="24"/>
          <w:szCs w:val="24"/>
        </w:rPr>
        <w:t>MyHC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>)</w:t>
      </w:r>
    </w:p>
    <w:p w14:paraId="13276BEB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Perilipin 2 (PLIN2)</w:t>
      </w:r>
    </w:p>
    <w:p w14:paraId="6A63CA72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Co-immunoprecipitation (Co-IP)</w:t>
      </w:r>
    </w:p>
    <w:p w14:paraId="115A5A79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Transmission electron microscopy (TEM)</w:t>
      </w:r>
    </w:p>
    <w:p w14:paraId="524D8C61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Bovine serum albumin (BSA)</w:t>
      </w:r>
    </w:p>
    <w:p w14:paraId="040F3677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55C93">
        <w:rPr>
          <w:rFonts w:ascii="Times New Roman" w:hAnsi="Times New Roman" w:cs="Times New Roman"/>
          <w:sz w:val="24"/>
          <w:szCs w:val="24"/>
        </w:rPr>
        <w:t>Capsazepine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 xml:space="preserve"> (CAPZ)</w:t>
      </w:r>
    </w:p>
    <w:p w14:paraId="56A922CF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Cyclosporine A (</w:t>
      </w:r>
      <w:proofErr w:type="spellStart"/>
      <w:r w:rsidRPr="00E55C93">
        <w:rPr>
          <w:rFonts w:ascii="Times New Roman" w:hAnsi="Times New Roman" w:cs="Times New Roman"/>
          <w:sz w:val="24"/>
          <w:szCs w:val="24"/>
        </w:rPr>
        <w:t>CsA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>)</w:t>
      </w:r>
    </w:p>
    <w:p w14:paraId="31A94627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Chloroquine (CQ)</w:t>
      </w:r>
    </w:p>
    <w:p w14:paraId="45F50FAC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Earle's balanced salt solution (EBSS)</w:t>
      </w:r>
    </w:p>
    <w:p w14:paraId="65671A97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Cell-associated (CA)</w:t>
      </w:r>
    </w:p>
    <w:p w14:paraId="3F73FC48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Dulbecco's modified Eagle's medium (DMEM)</w:t>
      </w:r>
    </w:p>
    <w:p w14:paraId="5FA21F6F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Fetal bovine serum (FBS)</w:t>
      </w:r>
    </w:p>
    <w:p w14:paraId="699CD7E3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Palmitate (PA)</w:t>
      </w:r>
    </w:p>
    <w:p w14:paraId="41131541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Capsaicin (CAPS)</w:t>
      </w:r>
    </w:p>
    <w:p w14:paraId="142326C6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Ethylene glycol-</w:t>
      </w:r>
      <w:proofErr w:type="gramStart"/>
      <w:r w:rsidRPr="00E55C93">
        <w:rPr>
          <w:rFonts w:ascii="Times New Roman" w:hAnsi="Times New Roman" w:cs="Times New Roman"/>
          <w:sz w:val="24"/>
          <w:szCs w:val="24"/>
        </w:rPr>
        <w:t>bis(</w:t>
      </w:r>
      <w:proofErr w:type="gramEnd"/>
      <w:r w:rsidRPr="00E55C93">
        <w:rPr>
          <w:rFonts w:ascii="Times New Roman" w:hAnsi="Times New Roman" w:cs="Times New Roman"/>
          <w:sz w:val="24"/>
          <w:szCs w:val="24"/>
        </w:rPr>
        <w:t>β-aminoethyl ether)-</w:t>
      </w:r>
      <w:proofErr w:type="gramStart"/>
      <w:r w:rsidRPr="00E55C93">
        <w:rPr>
          <w:rFonts w:ascii="Times New Roman" w:hAnsi="Times New Roman" w:cs="Times New Roman"/>
          <w:sz w:val="24"/>
          <w:szCs w:val="24"/>
        </w:rPr>
        <w:t>N,N</w:t>
      </w:r>
      <w:proofErr w:type="gramEnd"/>
      <w:r w:rsidRPr="00E55C93">
        <w:rPr>
          <w:rFonts w:ascii="Times New Roman" w:hAnsi="Times New Roman" w:cs="Times New Roman"/>
          <w:sz w:val="24"/>
          <w:szCs w:val="24"/>
        </w:rPr>
        <w:t>,N</w:t>
      </w:r>
      <w:proofErr w:type="gramStart"/>
      <w:r w:rsidRPr="00E55C93">
        <w:rPr>
          <w:rFonts w:ascii="Times New Roman" w:hAnsi="Times New Roman" w:cs="Times New Roman"/>
          <w:sz w:val="24"/>
          <w:szCs w:val="24"/>
        </w:rPr>
        <w:t>′,N</w:t>
      </w:r>
      <w:proofErr w:type="gramEnd"/>
      <w:r w:rsidRPr="00E55C93">
        <w:rPr>
          <w:rFonts w:ascii="Times New Roman" w:hAnsi="Times New Roman" w:cs="Times New Roman"/>
          <w:sz w:val="24"/>
          <w:szCs w:val="24"/>
        </w:rPr>
        <w:t>′-</w:t>
      </w:r>
      <w:proofErr w:type="spellStart"/>
      <w:r w:rsidRPr="00E55C93">
        <w:rPr>
          <w:rFonts w:ascii="Times New Roman" w:hAnsi="Times New Roman" w:cs="Times New Roman"/>
          <w:sz w:val="24"/>
          <w:szCs w:val="24"/>
        </w:rPr>
        <w:t>tetraacetic</w:t>
      </w:r>
      <w:proofErr w:type="spellEnd"/>
      <w:r w:rsidRPr="00E55C93">
        <w:rPr>
          <w:rFonts w:ascii="Times New Roman" w:hAnsi="Times New Roman" w:cs="Times New Roman"/>
          <w:sz w:val="24"/>
          <w:szCs w:val="24"/>
        </w:rPr>
        <w:t xml:space="preserve"> acid acetoxymethyl ester (EGTA-AM)</w:t>
      </w:r>
    </w:p>
    <w:p w14:paraId="23932A56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lastRenderedPageBreak/>
        <w:t>Small interfering RNA (siRNA)</w:t>
      </w:r>
    </w:p>
    <w:p w14:paraId="5FCBE5C1" w14:textId="2126833E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Radioimmunoprecipitation assay (RIPA)</w:t>
      </w:r>
    </w:p>
    <w:p w14:paraId="2C3A0604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Sodium dodecyl sulfate–polyacrylamide gel electrophoresis (SDS–PAGE)</w:t>
      </w:r>
    </w:p>
    <w:p w14:paraId="49058651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Standard error of the means (SEM)</w:t>
      </w:r>
    </w:p>
    <w:p w14:paraId="73FEBA79" w14:textId="77777777" w:rsidR="00C50131" w:rsidRPr="00E55C93" w:rsidRDefault="00C50131" w:rsidP="00E55C9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5C93">
        <w:rPr>
          <w:rFonts w:ascii="Times New Roman" w:hAnsi="Times New Roman" w:cs="Times New Roman"/>
          <w:sz w:val="24"/>
          <w:szCs w:val="24"/>
        </w:rPr>
        <w:t>Analysis of variance (ANOVA)</w:t>
      </w:r>
    </w:p>
    <w:p w14:paraId="0472968C" w14:textId="77777777" w:rsidR="00C50131" w:rsidRPr="00E55C93" w:rsidRDefault="00C50131" w:rsidP="00E55C93">
      <w:pPr>
        <w:rPr>
          <w:rFonts w:ascii="Times New Roman" w:hAnsi="Times New Roman" w:cs="Times New Roman"/>
          <w:sz w:val="24"/>
          <w:szCs w:val="24"/>
        </w:rPr>
      </w:pPr>
    </w:p>
    <w:p w14:paraId="77724A51" w14:textId="78C0E7D4" w:rsidR="00C50131" w:rsidRPr="00E55C93" w:rsidRDefault="00C50131" w:rsidP="00E55C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5C93">
        <w:rPr>
          <w:rFonts w:ascii="Times New Roman" w:hAnsi="Times New Roman" w:cs="Times New Roman"/>
          <w:b/>
          <w:bCs/>
          <w:sz w:val="24"/>
          <w:szCs w:val="24"/>
        </w:rPr>
        <w:t>List of compounds</w:t>
      </w:r>
      <w:r w:rsidR="00F06FED" w:rsidRPr="00E55C93">
        <w:rPr>
          <w:rFonts w:ascii="Times New Roman" w:hAnsi="Times New Roman" w:cs="Times New Roman"/>
          <w:b/>
          <w:bCs/>
          <w:sz w:val="24"/>
          <w:szCs w:val="24"/>
        </w:rPr>
        <w:t>：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2268"/>
        <w:gridCol w:w="2126"/>
      </w:tblGrid>
      <w:tr w:rsidR="00F06FED" w:rsidRPr="00E55C93" w14:paraId="1EE6B868" w14:textId="77777777" w:rsidTr="00F06FED">
        <w:trPr>
          <w:tblHeader/>
        </w:trPr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3880A" w14:textId="28DC1836" w:rsidR="00C50131" w:rsidRPr="00E55C93" w:rsidRDefault="00C50131" w:rsidP="00E55C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Compound</w:t>
            </w:r>
            <w:r w:rsidR="00172B68" w:rsidRPr="00E5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66BDCE" w14:textId="4D0FD6E5" w:rsidR="00C50131" w:rsidRPr="00E55C93" w:rsidRDefault="00C50131" w:rsidP="00E55C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Abbreviation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25853C" w14:textId="62F96502" w:rsidR="00C50131" w:rsidRPr="00E55C93" w:rsidRDefault="00C50131" w:rsidP="00E55C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Catalog Number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53108" w14:textId="7DA42AA9" w:rsidR="00C50131" w:rsidRPr="00E55C93" w:rsidRDefault="00C50131" w:rsidP="00E55C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Company</w:t>
            </w:r>
          </w:p>
        </w:tc>
      </w:tr>
      <w:tr w:rsidR="00F06FED" w:rsidRPr="00E55C93" w14:paraId="227836E8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D1F9D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Capsaicin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F2757F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CAPS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318D6E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M2028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B819D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2AAD44C2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DF3812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Palmitate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709EB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F5B541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P9767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376F15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264439B3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38EEE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Capsazepine</w:t>
            </w:r>
            <w:proofErr w:type="spellEnd"/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F331A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CAPZ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08F624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C191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D79A38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6C24C643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65C79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Cyclosporine A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F65CA2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CsA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260657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SML1018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DF460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14189678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D6EBCE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Chloroquine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21143B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CQ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6D5BD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C6628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270A6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68B7D594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5122BC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EGTA-AM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AE2F0E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ABF0F8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324628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83F79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Sigma-Aldrich</w:t>
            </w:r>
          </w:p>
        </w:tc>
      </w:tr>
      <w:tr w:rsidR="00F06FED" w:rsidRPr="00E55C93" w14:paraId="7E69D792" w14:textId="77777777" w:rsidTr="00F06FED">
        <w:tc>
          <w:tcPr>
            <w:tcW w:w="255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979B0" w14:textId="1F338D29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Bovine</w:t>
            </w:r>
            <w:r w:rsidR="00F06FED" w:rsidRPr="00E5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Serum Albumin</w:t>
            </w:r>
          </w:p>
        </w:tc>
        <w:tc>
          <w:tcPr>
            <w:tcW w:w="18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E367F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BSA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538C99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BAH66</w:t>
            </w:r>
          </w:p>
        </w:tc>
        <w:tc>
          <w:tcPr>
            <w:tcW w:w="212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5B628" w14:textId="77777777" w:rsidR="00C50131" w:rsidRPr="00E55C93" w:rsidRDefault="00C50131" w:rsidP="00E5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Equitech</w:t>
            </w:r>
            <w:proofErr w:type="spellEnd"/>
            <w:r w:rsidRPr="00E55C93">
              <w:rPr>
                <w:rFonts w:ascii="Times New Roman" w:hAnsi="Times New Roman" w:cs="Times New Roman"/>
                <w:sz w:val="24"/>
                <w:szCs w:val="24"/>
              </w:rPr>
              <w:t>-bio inc.</w:t>
            </w:r>
          </w:p>
        </w:tc>
      </w:tr>
    </w:tbl>
    <w:p w14:paraId="3CFD65DA" w14:textId="049B9B74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Supplementary </w:t>
      </w:r>
      <w:r w:rsidR="00E55C93">
        <w:rPr>
          <w:rFonts w:ascii="Times New Roman" w:eastAsia="宋体" w:hAnsi="Times New Roman" w:hint="eastAsia"/>
          <w:bCs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materials and </w:t>
      </w:r>
      <w:r w:rsidRPr="00E55C93">
        <w:rPr>
          <w:rFonts w:ascii="Times New Roman" w:eastAsia="宋体" w:hAnsi="Times New Roman"/>
          <w:bCs/>
          <w:snapToGrid/>
          <w:color w:val="212121"/>
          <w:kern w:val="2"/>
          <w:szCs w:val="24"/>
          <w:shd w:val="clear" w:color="auto" w:fill="FFFFFF"/>
          <w:lang w:eastAsia="zh-CN" w:bidi="ar-SA"/>
        </w:rPr>
        <w:t>methods</w:t>
      </w:r>
      <w:r w:rsidRPr="00E55C93">
        <w:rPr>
          <w:rFonts w:ascii="Times New Roman" w:eastAsia="宋体" w:hAnsi="Times New Roman"/>
          <w:bCs/>
          <w:snapToGrid/>
          <w:color w:val="212121"/>
          <w:kern w:val="2"/>
          <w:szCs w:val="24"/>
          <w:shd w:val="clear" w:color="auto" w:fill="FFFFFF"/>
          <w:lang w:eastAsia="zh-CN" w:bidi="ar-SA"/>
        </w:rPr>
        <w:t>：</w:t>
      </w:r>
    </w:p>
    <w:p w14:paraId="01A2663F" w14:textId="732CD12F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Imaging TFEB cellular localization</w:t>
      </w:r>
    </w:p>
    <w:p w14:paraId="4E392DA4" w14:textId="37D997F8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C2C12 myotubes were treated with capsaicin alone or in combination with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capsazepine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or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CsA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for 4 hours. Cells were PBS-rinsed, fixed in 4% PFA (20 min), permeabilized with 0.1% Triton X-100 (10 min), and blocked with 5% BSA (30 min), all at room temperature. Subsequently, they were incubated with a primary anti-TFEB antibody </w:t>
      </w:r>
      <w:r w:rsidR="00742DA2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(1:200; PA5-96632; Thermo Fisher Scientific, MA, USA)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for 1 h at 37°C, followed by a FITC-conjugated secondary antibody (</w:t>
      </w:r>
      <w:r w:rsidR="0023056B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1:1000; 65-6111; Thermo Fisher Scientific, MA, USA)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for 30 min after PBS washes. After washing, cells were imaged by fluorescence microscopy (TE2000, Nikon, </w:t>
      </w:r>
      <w:r w:rsidR="0023056B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Tokyo,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Japan). </w:t>
      </w:r>
    </w:p>
    <w:p w14:paraId="0298D39C" w14:textId="4E722F70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Fluorescence co-staining for LDs and LAMP1</w:t>
      </w:r>
      <w:r w:rsidR="00EC65F1"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in C2C12 cells and muscle fibers</w:t>
      </w:r>
    </w:p>
    <w:p w14:paraId="3BFABD3F" w14:textId="5AF72DE1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C2C12 myotubes were treated with palmitate with or without capsaicin for 20 hours, followed by EBSS starvation for 4 hours. After washing twice with PBS, cells were used for Fluorescence co-staining. Cells or frozen-sectioned gastrocnemius muscles were fixed with 4% paraformaldehyde for 20 minutes and blocked with 5% BSA for 30 minutes at room temperature. Then, cells or tissues were incubated for 1 hour with the antibody against </w:t>
      </w:r>
      <w:bookmarkStart w:id="2" w:name="_Hlk214429047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LAMP1 (1:200; ab208943; Abcam</w:t>
      </w:r>
      <w:r w:rsidR="008A03EF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MA, USA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</w:t>
      </w:r>
      <w:bookmarkEnd w:id="2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at 37℃. After washing, they were incubated with FITC-conjugated secondary </w:t>
      </w:r>
      <w:proofErr w:type="gram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antibody </w:t>
      </w:r>
      <w:r w:rsidR="00BE482A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(</w:t>
      </w:r>
      <w:proofErr w:type="gramEnd"/>
      <w:r w:rsidR="00BE482A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1:1000; 65-6111; Thermo Fisher Scientific, MA, USA)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and 10 ug/mL Nile red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lastRenderedPageBreak/>
        <w:t xml:space="preserve">(IN0170;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Solarbio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Life Sciences, Beijing, China) for 30 min. After washing, they were imaged by fluorescence microscopy (TE2000, Nikon, </w:t>
      </w:r>
      <w:r w:rsidR="008A03EF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Tokyo,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Japan). </w:t>
      </w:r>
    </w:p>
    <w:p w14:paraId="1D3AEEDC" w14:textId="5C3FA767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Dual-luciferase reporter assay</w:t>
      </w:r>
    </w:p>
    <w:p w14:paraId="78EA37A6" w14:textId="6154B0A0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To measure the transcriptional activity of TFEB, C2C12 cells in 48-well plates were transfected with the 4X-CLEAR promoter-reporter construct, using Lipofectamine 2000 Transfection Reagent (Invitrogen). The 4XCLEAR-luciferase reporter was a gift from Albert La Spada (</w:t>
      </w:r>
      <w:r w:rsidR="00CB309E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# 66800,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Addgene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plasmid</w:t>
      </w:r>
      <w:r w:rsidR="00CB309E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MA, USA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) </w:t>
      </w:r>
      <w:r w:rsidRPr="00E55C93">
        <w:rPr>
          <w:rFonts w:ascii="Times New Roman" w:eastAsia="宋体" w:hAnsi="Times New Roman"/>
          <w:b w:val="0"/>
          <w:noProof/>
          <w:snapToGrid/>
          <w:color w:val="212121"/>
          <w:kern w:val="2"/>
          <w:szCs w:val="24"/>
          <w:shd w:val="clear" w:color="auto" w:fill="FFFFFF"/>
          <w:lang w:eastAsia="zh-CN" w:bidi="ar-SA"/>
        </w:rPr>
        <w:t>(Cortes et al., 2014)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. To normalize the transfection efficiency, the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renilla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luciferase reporter vector,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pRL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-TK (D2760;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Beyotime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, Shanghai, China), was co-transfected as an internal control. The culture medium was replaced 6 hours post-transfection. At 24 hours, cells were treated with capsaicin alone or combined with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capsazepine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or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CsA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for 4 hours, after which luciferase activity was assessed using a Dual-Luciferase Reporter Assay Kit (</w:t>
      </w:r>
      <w:r w:rsidR="00CB309E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#RG027,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Beyotime</w:t>
      </w:r>
      <w:proofErr w:type="spellEnd"/>
      <w:r w:rsidR="00CB309E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Shanghai, China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 per the manufacturer's protocol.</w:t>
      </w:r>
    </w:p>
    <w:p w14:paraId="4C65D151" w14:textId="11060D5C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Calcineurin activity assay</w:t>
      </w:r>
    </w:p>
    <w:p w14:paraId="791BED8F" w14:textId="77777777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C2C12 myotubes were treated with capsaicin alone or in combination with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capsazepine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, cyclosporine A, or EGTA for 4 hours. Cells were lysed in 200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μL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of ice-cold buffer (50 mM Tris-HCl, 0.1 mM EDTA, 0.1 mM EGTA, 0.2% NP-40, 1 mM DTT, plus protease inhibitors), and the supernatant was collected by centrifugation (13,000 rpm, 10 min, 4°C). Following protein concentration determination via a BCA kit, calcineurin phosphatase activity was assessed using a commercial assay kit according to the manufacturer's instructions.</w:t>
      </w:r>
    </w:p>
    <w:p w14:paraId="3F757EAF" w14:textId="303B4E53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TFEB siRNA knockdown</w:t>
      </w:r>
    </w:p>
    <w:p w14:paraId="1989E39B" w14:textId="19F9BB7F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To down-regulate TFEB, a unique 27mer siRNA duplex against mouse </w:t>
      </w:r>
      <w:proofErr w:type="gram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TFEB(</w:t>
      </w:r>
      <w:proofErr w:type="gram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SR</w:t>
      </w:r>
      <w:r w:rsidR="00FF2114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416907A</w:t>
      </w:r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,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OriGene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Rockville, MD, USA) was introduced to C2C12 cells in parallel to scrambled siRNA</w:t>
      </w:r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(SR30004, </w:t>
      </w:r>
      <w:proofErr w:type="spellStart"/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OriGene</w:t>
      </w:r>
      <w:proofErr w:type="spellEnd"/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Rockville, MD, USA)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by using Lipofectamine 2000 (Invitrogen) according to the manufacturer's instructions. After 48 hours of transfection, the efficiency of siRNA-mediated silencing of TFEB was checked by immunoblotting. </w:t>
      </w:r>
      <w:r w:rsidR="00FF2114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The </w:t>
      </w:r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TFEB </w:t>
      </w:r>
      <w:r w:rsidR="00FF2114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siRNA sequence is: </w:t>
      </w:r>
      <w:r w:rsidR="005D1ECB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5’-GGAGAUGACUAACAAAGCAGC CUC-3’</w:t>
      </w:r>
      <w:r w:rsidR="00FF2114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.</w:t>
      </w:r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The scrambled negative control siRNA sequence is: </w:t>
      </w:r>
      <w:r w:rsidR="005D1ECB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5’-CGUUAAUCGCGUAUAAUACGCG UAU-3’</w:t>
      </w:r>
      <w:r w:rsidR="00894D90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.</w:t>
      </w:r>
    </w:p>
    <w:p w14:paraId="59ED7797" w14:textId="6E38A010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Western blot</w:t>
      </w:r>
    </w:p>
    <w:p w14:paraId="0611C43C" w14:textId="34736D59" w:rsidR="00F06FED" w:rsidRPr="00E55C93" w:rsidRDefault="00F06FED" w:rsidP="00E55C93">
      <w:pPr>
        <w:pStyle w:val="MDPI21heading1"/>
        <w:spacing w:line="240" w:lineRule="auto"/>
        <w:ind w:left="0" w:firstLineChars="200" w:firstLine="480"/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Mouse gastrocnemius muscles or cultured cells were lysed in RIPA buffer (1% Triton‐X, 0.1% SDS, 0.5% deoxycholate, 50 mmol/L Tris pH7.5, 150 mmol/L NaCl, protease inhibitor). Equal amounts of protein (50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μg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per lane) were denatured, resolved on sodium dodecyl sulfate-polyacrylamide gels (SDS–PAGE), and then transferred to polyvinylidene difluoride membranes (Millipore).  After blocking, the membranes were incubated with the primary antibodies</w:t>
      </w:r>
      <w:r w:rsidR="002362C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(diluted by 1:1000)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at 4℃ overnight. </w:t>
      </w:r>
      <w:r w:rsidR="002362C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The primary antibody against TFEB (PA5-96632) was purchased from Thermo Fisher Scientific.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Primary antibodies against </w:t>
      </w:r>
      <w:bookmarkStart w:id="3" w:name="_Hlk214434040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β-actin (A1978) and LC3B (L7543) were purchased from Sigma-Aldrich.</w:t>
      </w:r>
      <w:bookmarkEnd w:id="3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Primary antibodies against LAMP1 </w:t>
      </w:r>
      <w:r w:rsidR="004F71CB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(ab208943)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, p62 </w:t>
      </w:r>
      <w:bookmarkStart w:id="4" w:name="_Hlk214433037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(ab109012</w:t>
      </w:r>
      <w:proofErr w:type="gram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</w:t>
      </w:r>
      <w:bookmarkEnd w:id="4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,  </w:t>
      </w:r>
      <w:bookmarkStart w:id="5" w:name="_Hlk214433179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PLIN</w:t>
      </w:r>
      <w:proofErr w:type="gram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2 </w:t>
      </w:r>
      <w:bookmarkStart w:id="6" w:name="_Hlk214435231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(ab108323)</w:t>
      </w:r>
      <w:bookmarkEnd w:id="5"/>
      <w:bookmarkEnd w:id="6"/>
      <w:r w:rsidR="000C2533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histone H3 (ab1791) and VDAC (ab</w:t>
      </w:r>
      <w:proofErr w:type="gramStart"/>
      <w:r w:rsidR="000C2533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14734)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were</w:t>
      </w:r>
      <w:proofErr w:type="gram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purchased from Abcam (MA, USA)</w:t>
      </w:r>
      <w:r w:rsidR="002362C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.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Following incubation with 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the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lastRenderedPageBreak/>
        <w:t>spec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y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-matched secondary antibod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y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(diluted by 1:2000),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Goat Anti-Rabbit IgG H&amp;L (HRP) (ab6721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Abcam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 or Goat Anti-Mouse IgG H&amp;L (HRP) (ab6789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Abcam</w:t>
      </w:r>
      <w:r w:rsidR="00DC5C86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at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37°C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for 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1 h, immunoreactive bands were visualized by enhanced chemiluminescence and quantified </w:t>
      </w:r>
      <w:proofErr w:type="spellStart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densitometrically</w:t>
      </w:r>
      <w:proofErr w:type="spellEnd"/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 xml:space="preserve"> using Quantity One software (Bio-Rad</w:t>
      </w:r>
      <w:r w:rsidR="00025F25"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, CA, USA</w:t>
      </w:r>
      <w:r w:rsidRPr="00E55C93">
        <w:rPr>
          <w:rFonts w:ascii="Times New Roman" w:eastAsia="宋体" w:hAnsi="Times New Roman"/>
          <w:b w:val="0"/>
          <w:snapToGrid/>
          <w:color w:val="212121"/>
          <w:kern w:val="2"/>
          <w:szCs w:val="24"/>
          <w:shd w:val="clear" w:color="auto" w:fill="FFFFFF"/>
          <w:lang w:eastAsia="zh-CN" w:bidi="ar-SA"/>
        </w:rPr>
        <w:t>), with values normalized to β-actin.</w:t>
      </w:r>
    </w:p>
    <w:p w14:paraId="72A1E63E" w14:textId="0D6184D2" w:rsidR="00F06FED" w:rsidRPr="00E55C93" w:rsidRDefault="00F06FED" w:rsidP="00E55C93">
      <w:pPr>
        <w:pStyle w:val="MDPI21heading1"/>
        <w:spacing w:line="240" w:lineRule="auto"/>
        <w:ind w:left="0"/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</w:pPr>
      <w:r w:rsidRPr="00E55C93">
        <w:rPr>
          <w:rFonts w:ascii="Times New Roman" w:eastAsia="宋体" w:hAnsi="Times New Roman"/>
          <w:bCs/>
          <w:i/>
          <w:iCs/>
          <w:snapToGrid/>
          <w:color w:val="212121"/>
          <w:kern w:val="2"/>
          <w:szCs w:val="24"/>
          <w:shd w:val="clear" w:color="auto" w:fill="FFFFFF"/>
          <w:lang w:eastAsia="zh-CN" w:bidi="ar-SA"/>
        </w:rPr>
        <w:t>Co-immunoprecipitation (Co-IP)</w:t>
      </w:r>
    </w:p>
    <w:p w14:paraId="15C9F70F" w14:textId="3A2035B6" w:rsidR="004B705D" w:rsidRPr="00E55C93" w:rsidRDefault="00F06FED" w:rsidP="00E55C93">
      <w:pPr>
        <w:ind w:firstLineChars="200" w:firstLine="480"/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</w:pP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Co-IP was performed by using the Cellular Labeling and Immunoprecipitation Kit (Roche Diagnostics</w:t>
      </w:r>
      <w:r w:rsidR="00025F25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, Basel, Switzerland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). Mouse gastrocnemius muscles were lysed in the lysis buffer. Lysates were precleared with </w:t>
      </w:r>
      <w:r w:rsidR="00DA525C" w:rsidRPr="00E55C93">
        <w:rPr>
          <w:rFonts w:ascii="Times New Roman" w:hAnsi="Times New Roman" w:cs="Times New Roman"/>
          <w:sz w:val="24"/>
          <w:szCs w:val="24"/>
        </w:rPr>
        <w:t>20 </w:t>
      </w:r>
      <w:proofErr w:type="spellStart"/>
      <w:r w:rsidR="00DA525C" w:rsidRPr="00E55C93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DA525C" w:rsidRPr="00E55C9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A525C" w:rsidRPr="00E55C93">
        <w:rPr>
          <w:rFonts w:ascii="Times New Roman" w:hAnsi="Times New Roman" w:cs="Times New Roman"/>
          <w:sz w:val="24"/>
          <w:szCs w:val="24"/>
        </w:rPr>
        <w:t>Dynabeads</w:t>
      </w:r>
      <w:proofErr w:type="spellEnd"/>
      <w:r w:rsidR="00DA525C" w:rsidRPr="00E55C93">
        <w:rPr>
          <w:rFonts w:ascii="Times New Roman" w:hAnsi="Times New Roman" w:cs="Times New Roman"/>
          <w:sz w:val="24"/>
          <w:szCs w:val="24"/>
        </w:rPr>
        <w:t xml:space="preserve"> 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Protein A</w:t>
      </w:r>
      <w:r w:rsidR="00412129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(Cat.no.10001D, </w:t>
      </w:r>
      <w:r w:rsidR="00412129" w:rsidRPr="00E55C93">
        <w:rPr>
          <w:rFonts w:ascii="Times New Roman" w:hAnsi="Times New Roman" w:cs="Times New Roman"/>
          <w:color w:val="212121"/>
        </w:rPr>
        <w:t>Thermo Fisher Scientific</w:t>
      </w:r>
      <w:r w:rsidR="00412129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, MA, USA)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for 20 min</w:t>
      </w:r>
      <w:r w:rsidR="00DA525C" w:rsidRPr="00E55C93">
        <w:rPr>
          <w:rFonts w:ascii="Times New Roman" w:hAnsi="Times New Roman" w:cs="Times New Roman"/>
          <w:sz w:val="24"/>
          <w:szCs w:val="24"/>
        </w:rPr>
        <w:t xml:space="preserve"> 4 °C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, then immunoprecipitated with 1 </w:t>
      </w:r>
      <w:proofErr w:type="spellStart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μg</w:t>
      </w:r>
      <w:proofErr w:type="spellEnd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of anti-PLIN2</w:t>
      </w:r>
      <w:bookmarkStart w:id="7" w:name="OLE_LINK1"/>
      <w:r w:rsidR="00025F25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(ab108323</w:t>
      </w:r>
      <w:bookmarkStart w:id="8" w:name="_Hlk214435532"/>
      <w:r w:rsidR="00E8135F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, Abcam, MA, USA</w:t>
      </w:r>
      <w:bookmarkEnd w:id="8"/>
      <w:r w:rsidR="00025F25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)</w:t>
      </w:r>
      <w:bookmarkEnd w:id="7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or </w:t>
      </w:r>
      <w:r w:rsidR="00DA525C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the same amount of 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control IgG antibody</w:t>
      </w:r>
      <w:r w:rsidR="009E08B2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(ab37415, Abcam, MA, USA)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and </w:t>
      </w:r>
      <w:r w:rsidR="00DA525C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20 </w:t>
      </w:r>
      <w:proofErr w:type="spellStart"/>
      <w:r w:rsidR="00DA525C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μL</w:t>
      </w:r>
      <w:proofErr w:type="spellEnd"/>
      <w:r w:rsidR="00DA525C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Dynabeads</w:t>
      </w:r>
      <w:proofErr w:type="spellEnd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Protein A for 4 h</w:t>
      </w:r>
      <w:r w:rsidR="00DA525C" w:rsidRPr="00E55C93">
        <w:rPr>
          <w:rFonts w:ascii="Times New Roman" w:hAnsi="Times New Roman" w:cs="Times New Roman"/>
          <w:sz w:val="24"/>
          <w:szCs w:val="24"/>
        </w:rPr>
        <w:t xml:space="preserve"> at 4 °C with gentle rotation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. After six washes with lysis buffer, bound complexes were eluted </w:t>
      </w:r>
      <w:r w:rsidR="00DA525C" w:rsidRPr="00E55C93">
        <w:rPr>
          <w:rFonts w:ascii="Times New Roman" w:hAnsi="Times New Roman" w:cs="Times New Roman"/>
          <w:sz w:val="24"/>
          <w:szCs w:val="24"/>
        </w:rPr>
        <w:t>in 1</w:t>
      </w:r>
      <w:proofErr w:type="gramStart"/>
      <w:r w:rsidR="00DA525C" w:rsidRPr="00E55C93">
        <w:rPr>
          <w:rFonts w:ascii="Times New Roman" w:hAnsi="Times New Roman" w:cs="Times New Roman"/>
          <w:sz w:val="24"/>
          <w:szCs w:val="24"/>
        </w:rPr>
        <w:t xml:space="preserve">× 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Laemmli</w:t>
      </w:r>
      <w:proofErr w:type="gramEnd"/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buffer at 65°C for 25 min to ensure solubility. Then, the </w:t>
      </w:r>
      <w:r w:rsidR="007F0842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bound 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complexes were analyzed by western blotting for p62</w:t>
      </w:r>
      <w:r w:rsidR="00E8135F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(1:1000; ab109012, Abcam, MA, USA)</w:t>
      </w:r>
      <w:r w:rsidR="002F144E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and PLIN2 (ab108323, Abcam, MA, USA)</w:t>
      </w:r>
      <w:r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="007F0842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The raw input and IgG were loaded as control. </w:t>
      </w:r>
      <w:r w:rsidR="009A0F69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The secondary antibody was Goat Anti-Rabbit IgG H&amp;L (HRP) (1:2000; ab6721, Abcam, MA, USA)</w:t>
      </w:r>
      <w:r w:rsidR="00D40CF7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="007F0842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The Western blot was performed according to the method described above.</w:t>
      </w:r>
      <w:r w:rsidR="009A0F69" w:rsidRPr="00E55C93">
        <w:rPr>
          <w:rFonts w:ascii="Times New Roman" w:eastAsia="宋体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4B705D" w:rsidRPr="00E55C93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0E51" w14:textId="77777777" w:rsidR="00066EA3" w:rsidRDefault="00066EA3" w:rsidP="006A3110">
      <w:r>
        <w:separator/>
      </w:r>
    </w:p>
  </w:endnote>
  <w:endnote w:type="continuationSeparator" w:id="0">
    <w:p w14:paraId="53AC054F" w14:textId="77777777" w:rsidR="00066EA3" w:rsidRDefault="00066EA3" w:rsidP="006A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83613"/>
      <w:docPartObj>
        <w:docPartGallery w:val="Page Numbers (Bottom of Page)"/>
        <w:docPartUnique/>
      </w:docPartObj>
    </w:sdtPr>
    <w:sdtContent>
      <w:p w14:paraId="735540F2" w14:textId="5D28E453" w:rsidR="00EC65F1" w:rsidRDefault="00EC6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7D8E41" w14:textId="77777777" w:rsidR="00EC65F1" w:rsidRDefault="00EC65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F7D4" w14:textId="77777777" w:rsidR="00066EA3" w:rsidRDefault="00066EA3" w:rsidP="006A3110">
      <w:r>
        <w:separator/>
      </w:r>
    </w:p>
  </w:footnote>
  <w:footnote w:type="continuationSeparator" w:id="0">
    <w:p w14:paraId="4674A53C" w14:textId="77777777" w:rsidR="00066EA3" w:rsidRDefault="00066EA3" w:rsidP="006A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7984"/>
    <w:multiLevelType w:val="multilevel"/>
    <w:tmpl w:val="14FC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950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9EA30B0-25A8-462F-A4B9-F99772A81265}"/>
    <w:docVar w:name="KY_MEDREF_VERSION" w:val="3"/>
  </w:docVars>
  <w:rsids>
    <w:rsidRoot w:val="00A342AE"/>
    <w:rsid w:val="00025F25"/>
    <w:rsid w:val="00043C1C"/>
    <w:rsid w:val="000451CD"/>
    <w:rsid w:val="00057F31"/>
    <w:rsid w:val="000613F6"/>
    <w:rsid w:val="00066EA3"/>
    <w:rsid w:val="000C2533"/>
    <w:rsid w:val="000F3394"/>
    <w:rsid w:val="000F37CC"/>
    <w:rsid w:val="001121A1"/>
    <w:rsid w:val="00172B68"/>
    <w:rsid w:val="002022C1"/>
    <w:rsid w:val="0023056B"/>
    <w:rsid w:val="00231335"/>
    <w:rsid w:val="002362C6"/>
    <w:rsid w:val="00256A39"/>
    <w:rsid w:val="002D3CFF"/>
    <w:rsid w:val="002D46E0"/>
    <w:rsid w:val="002F0604"/>
    <w:rsid w:val="002F144E"/>
    <w:rsid w:val="003009DC"/>
    <w:rsid w:val="00353A77"/>
    <w:rsid w:val="003807A3"/>
    <w:rsid w:val="003E5BE5"/>
    <w:rsid w:val="003E68F6"/>
    <w:rsid w:val="00406178"/>
    <w:rsid w:val="00412129"/>
    <w:rsid w:val="004420FE"/>
    <w:rsid w:val="004855E5"/>
    <w:rsid w:val="004B705D"/>
    <w:rsid w:val="004D6552"/>
    <w:rsid w:val="004F5695"/>
    <w:rsid w:val="004F71CB"/>
    <w:rsid w:val="004F7FD3"/>
    <w:rsid w:val="00550690"/>
    <w:rsid w:val="005836D0"/>
    <w:rsid w:val="005B4AF4"/>
    <w:rsid w:val="005B614E"/>
    <w:rsid w:val="005D1ECB"/>
    <w:rsid w:val="005F7BDC"/>
    <w:rsid w:val="00614357"/>
    <w:rsid w:val="006453B7"/>
    <w:rsid w:val="0064751A"/>
    <w:rsid w:val="0065083A"/>
    <w:rsid w:val="006A3110"/>
    <w:rsid w:val="00701EF0"/>
    <w:rsid w:val="00706E6F"/>
    <w:rsid w:val="00727920"/>
    <w:rsid w:val="00742DA2"/>
    <w:rsid w:val="00756559"/>
    <w:rsid w:val="00776E1C"/>
    <w:rsid w:val="0078535D"/>
    <w:rsid w:val="007D2766"/>
    <w:rsid w:val="007F0842"/>
    <w:rsid w:val="008311FE"/>
    <w:rsid w:val="008650EF"/>
    <w:rsid w:val="00894D90"/>
    <w:rsid w:val="008A03EF"/>
    <w:rsid w:val="008A4AC5"/>
    <w:rsid w:val="008E50F7"/>
    <w:rsid w:val="008E775A"/>
    <w:rsid w:val="009047B2"/>
    <w:rsid w:val="00924D78"/>
    <w:rsid w:val="00947758"/>
    <w:rsid w:val="009A0F69"/>
    <w:rsid w:val="009B66A2"/>
    <w:rsid w:val="009E08B2"/>
    <w:rsid w:val="009E166C"/>
    <w:rsid w:val="00A342AE"/>
    <w:rsid w:val="00A518CE"/>
    <w:rsid w:val="00A522CE"/>
    <w:rsid w:val="00AA10CC"/>
    <w:rsid w:val="00AA16B7"/>
    <w:rsid w:val="00AF1B0B"/>
    <w:rsid w:val="00B13B7E"/>
    <w:rsid w:val="00B33108"/>
    <w:rsid w:val="00B5007E"/>
    <w:rsid w:val="00BC5C2F"/>
    <w:rsid w:val="00BE1F60"/>
    <w:rsid w:val="00BE482A"/>
    <w:rsid w:val="00C50131"/>
    <w:rsid w:val="00C870EC"/>
    <w:rsid w:val="00CB309E"/>
    <w:rsid w:val="00CF6839"/>
    <w:rsid w:val="00D40CF7"/>
    <w:rsid w:val="00DA525C"/>
    <w:rsid w:val="00DC5C86"/>
    <w:rsid w:val="00DD470E"/>
    <w:rsid w:val="00E16E0F"/>
    <w:rsid w:val="00E55C93"/>
    <w:rsid w:val="00E7395F"/>
    <w:rsid w:val="00E8135F"/>
    <w:rsid w:val="00E91F50"/>
    <w:rsid w:val="00EC65F1"/>
    <w:rsid w:val="00F06FED"/>
    <w:rsid w:val="00F6425E"/>
    <w:rsid w:val="00F85F92"/>
    <w:rsid w:val="00FC2878"/>
    <w:rsid w:val="00FD2D31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704D4"/>
  <w15:chartTrackingRefBased/>
  <w15:docId w15:val="{1AA401D2-FBAD-4489-B7A7-691C46D1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B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1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1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110"/>
    <w:rPr>
      <w:sz w:val="18"/>
      <w:szCs w:val="18"/>
    </w:rPr>
  </w:style>
  <w:style w:type="table" w:styleId="a7">
    <w:name w:val="Table Grid"/>
    <w:basedOn w:val="a1"/>
    <w:uiPriority w:val="39"/>
    <w:rsid w:val="00AF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2D3CFF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2D3CFF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21heading1">
    <w:name w:val="MDPI_2.1_heading1"/>
    <w:qFormat/>
    <w:rsid w:val="00F06FED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4"/>
      <w:lang w:eastAsia="de-DE" w:bidi="en-US"/>
      <w14:ligatures w14:val="none"/>
    </w:rPr>
  </w:style>
  <w:style w:type="paragraph" w:styleId="a8">
    <w:name w:val="Revision"/>
    <w:hidden/>
    <w:uiPriority w:val="99"/>
    <w:semiHidden/>
    <w:rsid w:val="000613F6"/>
  </w:style>
  <w:style w:type="character" w:styleId="a9">
    <w:name w:val="Hyperlink"/>
    <w:basedOn w:val="a0"/>
    <w:uiPriority w:val="99"/>
    <w:unhideWhenUsed/>
    <w:rsid w:val="00DC5C8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C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1211</Words>
  <Characters>7513</Characters>
  <Application>Microsoft Office Word</Application>
  <DocSecurity>0</DocSecurity>
  <Lines>220</Lines>
  <Paragraphs>132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Luo</dc:creator>
  <cp:keywords/>
  <dc:description/>
  <cp:lastModifiedBy>Dan Luo</cp:lastModifiedBy>
  <cp:revision>29</cp:revision>
  <dcterms:created xsi:type="dcterms:W3CDTF">2025-09-13T11:54:00Z</dcterms:created>
  <dcterms:modified xsi:type="dcterms:W3CDTF">2026-02-03T10:43:00Z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92a72c9222058fbc21d394598b00b4ff37fde857f1ea1ec21709971a2c60aa9e</vt:lpwstr>
  </property>
</Properties>
</file>